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3AC47" w14:textId="38717876" w:rsidR="00926C56" w:rsidRDefault="00926C56" w:rsidP="00E3499B">
      <w:pPr>
        <w:rPr>
          <w:lang w:val="da-DK"/>
        </w:rPr>
      </w:pPr>
    </w:p>
    <w:p w14:paraId="76EA3128" w14:textId="7427298B" w:rsidR="00926C56" w:rsidRDefault="0085343A" w:rsidP="00E3499B">
      <w:pPr>
        <w:rPr>
          <w:lang w:val="da-DK"/>
        </w:rPr>
      </w:pPr>
      <w:r>
        <w:rPr>
          <w:noProof/>
          <w:sz w:val="24"/>
          <w:szCs w:val="24"/>
          <w:lang w:val="da-DK"/>
        </w:rPr>
        <w:drawing>
          <wp:anchor distT="0" distB="0" distL="114300" distR="114300" simplePos="0" relativeHeight="251658240" behindDoc="0" locked="0" layoutInCell="1" allowOverlap="1" wp14:anchorId="6D15F685" wp14:editId="30C2FF88">
            <wp:simplePos x="0" y="0"/>
            <wp:positionH relativeFrom="margin">
              <wp:posOffset>-635</wp:posOffset>
            </wp:positionH>
            <wp:positionV relativeFrom="paragraph">
              <wp:posOffset>103505</wp:posOffset>
            </wp:positionV>
            <wp:extent cx="5943600" cy="1828800"/>
            <wp:effectExtent l="0" t="0" r="0" b="0"/>
            <wp:wrapNone/>
            <wp:docPr id="1" name="Picture 1" descr="A picture containing building, brick, outdoor,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uilding, brick, outdoor, red&#10;&#10;Description automatically generated"/>
                    <pic:cNvPicPr/>
                  </pic:nvPicPr>
                  <pic:blipFill rotWithShape="1">
                    <a:blip r:embed="rId9" cstate="print">
                      <a:extLst>
                        <a:ext uri="{28A0092B-C50C-407E-A947-70E740481C1C}">
                          <a14:useLocalDpi xmlns:a14="http://schemas.microsoft.com/office/drawing/2010/main" val="0"/>
                        </a:ext>
                      </a:extLst>
                    </a:blip>
                    <a:srcRect t="38101" b="38822"/>
                    <a:stretch/>
                  </pic:blipFill>
                  <pic:spPr bwMode="auto">
                    <a:xfrm>
                      <a:off x="0" y="0"/>
                      <a:ext cx="5943600" cy="182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CAD1DF" w14:textId="44E1EF81" w:rsidR="00926C56" w:rsidRDefault="00926C56" w:rsidP="00E3499B">
      <w:pPr>
        <w:rPr>
          <w:lang w:val="da-DK"/>
        </w:rPr>
      </w:pPr>
    </w:p>
    <w:p w14:paraId="63E82BB1" w14:textId="45D22668" w:rsidR="00926C56" w:rsidRDefault="00926C56" w:rsidP="00E3499B">
      <w:pPr>
        <w:rPr>
          <w:lang w:val="da-DK"/>
        </w:rPr>
      </w:pPr>
    </w:p>
    <w:p w14:paraId="22152A5D" w14:textId="23B19390" w:rsidR="00E3499B" w:rsidRDefault="00E3499B" w:rsidP="00E3499B">
      <w:pPr>
        <w:rPr>
          <w:lang w:val="da-DK"/>
        </w:rPr>
      </w:pPr>
    </w:p>
    <w:p w14:paraId="38BCD8E4" w14:textId="77777777" w:rsidR="002C087A" w:rsidRDefault="002C087A" w:rsidP="00E3499B">
      <w:pPr>
        <w:rPr>
          <w:b/>
          <w:bCs/>
          <w:sz w:val="24"/>
          <w:szCs w:val="24"/>
          <w:lang w:val="da-DK"/>
        </w:rPr>
      </w:pPr>
    </w:p>
    <w:p w14:paraId="142EEDB4" w14:textId="77777777" w:rsidR="002C087A" w:rsidRDefault="002C087A" w:rsidP="00E3499B">
      <w:pPr>
        <w:rPr>
          <w:b/>
          <w:bCs/>
          <w:sz w:val="24"/>
          <w:szCs w:val="24"/>
          <w:lang w:val="da-DK"/>
        </w:rPr>
      </w:pPr>
    </w:p>
    <w:p w14:paraId="4AE26BB3" w14:textId="77777777" w:rsidR="0085343A" w:rsidRDefault="0085343A" w:rsidP="00E3499B">
      <w:pPr>
        <w:rPr>
          <w:b/>
          <w:bCs/>
          <w:sz w:val="24"/>
          <w:szCs w:val="24"/>
          <w:lang w:val="da-DK"/>
        </w:rPr>
      </w:pPr>
    </w:p>
    <w:p w14:paraId="21CC7F0C" w14:textId="56851779" w:rsidR="00E3499B" w:rsidRPr="00B6624B" w:rsidRDefault="00AB0C6A" w:rsidP="00E3499B">
      <w:pPr>
        <w:rPr>
          <w:b/>
          <w:bCs/>
          <w:sz w:val="24"/>
          <w:szCs w:val="24"/>
          <w:lang w:val="da-DK"/>
        </w:rPr>
      </w:pPr>
      <w:r w:rsidRPr="00B6624B">
        <w:rPr>
          <w:b/>
          <w:bCs/>
          <w:sz w:val="24"/>
          <w:szCs w:val="24"/>
          <w:lang w:val="da-DK"/>
        </w:rPr>
        <w:t>OPSTART AF 1 DEL TAG RENOVERING</w:t>
      </w:r>
    </w:p>
    <w:p w14:paraId="71CBA6C4" w14:textId="77777777" w:rsidR="002C087A" w:rsidRDefault="002C087A" w:rsidP="00E3499B">
      <w:pPr>
        <w:rPr>
          <w:sz w:val="24"/>
          <w:szCs w:val="24"/>
          <w:lang w:val="da-DK"/>
        </w:rPr>
      </w:pPr>
    </w:p>
    <w:p w14:paraId="57BABAE4" w14:textId="029A3ABA" w:rsidR="00E3499B" w:rsidRPr="005E4A83" w:rsidRDefault="00E3499B" w:rsidP="00E3499B">
      <w:pPr>
        <w:rPr>
          <w:sz w:val="24"/>
          <w:szCs w:val="24"/>
          <w:lang w:val="da-DK"/>
        </w:rPr>
      </w:pPr>
      <w:r w:rsidRPr="005E4A83">
        <w:rPr>
          <w:sz w:val="24"/>
          <w:szCs w:val="24"/>
          <w:lang w:val="da-DK"/>
        </w:rPr>
        <w:t>Lige efter Nytår starter vi op med at få lavet det spær der er sunket under de 2 altaner ud mod Rønnebærvej, idet der trænger en del vand ind i lejlighederne nedenunder. Så meget vand at en beboer har konstateret skimmelsvamp. </w:t>
      </w:r>
    </w:p>
    <w:p w14:paraId="7A4D9DF1" w14:textId="51581E55" w:rsidR="00E3499B" w:rsidRPr="005E4A83" w:rsidRDefault="00E3499B" w:rsidP="00E3499B">
      <w:pPr>
        <w:rPr>
          <w:sz w:val="24"/>
          <w:szCs w:val="24"/>
          <w:lang w:val="da-DK"/>
        </w:rPr>
      </w:pPr>
      <w:r w:rsidRPr="005E4A83">
        <w:rPr>
          <w:sz w:val="24"/>
          <w:szCs w:val="24"/>
          <w:lang w:val="da-DK"/>
        </w:rPr>
        <w:t>Det betyder at der kommer et stillads op foran denne del af bygningen, så arbejdet kan laves bedst muligt.</w:t>
      </w:r>
    </w:p>
    <w:p w14:paraId="3E1A00FF" w14:textId="2450FA58" w:rsidR="00E3499B" w:rsidRPr="00B6624B" w:rsidRDefault="00E3499B" w:rsidP="00E3499B">
      <w:pPr>
        <w:rPr>
          <w:sz w:val="24"/>
          <w:szCs w:val="24"/>
          <w:u w:val="single"/>
          <w:lang w:val="da-DK"/>
        </w:rPr>
      </w:pPr>
      <w:r w:rsidRPr="00B6624B">
        <w:rPr>
          <w:sz w:val="24"/>
          <w:szCs w:val="24"/>
          <w:u w:val="single"/>
          <w:lang w:val="da-DK"/>
        </w:rPr>
        <w:t>Stillads bliver opsat d. 7/8 januar '20, og arbejdet vil foregå i hverdage fra kl: 7 –  ca. 14:30</w:t>
      </w:r>
    </w:p>
    <w:p w14:paraId="302F5D31" w14:textId="4790A6E4" w:rsidR="00E3499B" w:rsidRPr="005E4A83" w:rsidRDefault="00E3499B" w:rsidP="00E3499B">
      <w:pPr>
        <w:rPr>
          <w:sz w:val="24"/>
          <w:szCs w:val="24"/>
          <w:lang w:val="da-DK"/>
        </w:rPr>
      </w:pPr>
      <w:r w:rsidRPr="005E4A83">
        <w:rPr>
          <w:sz w:val="24"/>
          <w:szCs w:val="24"/>
          <w:lang w:val="da-DK"/>
        </w:rPr>
        <w:t>Arbejdet vedr dette stillads vil tage ca. 2½-3 uger alt efter vejret, herefter tages det ned igen.</w:t>
      </w:r>
    </w:p>
    <w:p w14:paraId="1F2767EF" w14:textId="3D4B9B46" w:rsidR="00E3499B" w:rsidRPr="005E4A83" w:rsidRDefault="00E3499B" w:rsidP="00E3499B">
      <w:pPr>
        <w:rPr>
          <w:sz w:val="24"/>
          <w:szCs w:val="24"/>
          <w:lang w:val="da-DK"/>
        </w:rPr>
      </w:pPr>
      <w:r w:rsidRPr="005E4A83">
        <w:rPr>
          <w:sz w:val="24"/>
          <w:szCs w:val="24"/>
          <w:lang w:val="da-DK"/>
        </w:rPr>
        <w:t>I forlængelse af dette arbejde påbegyndes der også et par andre tag reperationer, samt hætterne tjekkes over udluftningerne, da der også her er flere der får vand ind gennem disse. Dette arbejde vil foregå med lift.</w:t>
      </w:r>
    </w:p>
    <w:p w14:paraId="7DF786A4" w14:textId="64F76C2E" w:rsidR="00A46ED3" w:rsidRDefault="00E3499B" w:rsidP="00E3499B">
      <w:pPr>
        <w:rPr>
          <w:sz w:val="24"/>
          <w:szCs w:val="24"/>
          <w:lang w:val="da-DK"/>
        </w:rPr>
      </w:pPr>
      <w:r w:rsidRPr="005E4A83">
        <w:rPr>
          <w:sz w:val="24"/>
          <w:szCs w:val="24"/>
          <w:lang w:val="da-DK"/>
        </w:rPr>
        <w:t>Vi håber på jeres tålmodighed og undskylder på forhånd den gene det vil være at have håndværkere ude foran vinduerne</w:t>
      </w:r>
      <w:r w:rsidR="0085343A">
        <w:rPr>
          <w:sz w:val="24"/>
          <w:szCs w:val="24"/>
          <w:lang w:val="da-DK"/>
        </w:rPr>
        <w:t>.</w:t>
      </w:r>
    </w:p>
    <w:p w14:paraId="29E41C3A" w14:textId="77777777" w:rsidR="000F2F26" w:rsidRDefault="000F2F26" w:rsidP="00E3499B">
      <w:pPr>
        <w:rPr>
          <w:sz w:val="24"/>
          <w:szCs w:val="24"/>
          <w:lang w:val="da-DK"/>
        </w:rPr>
      </w:pPr>
    </w:p>
    <w:p w14:paraId="04DE8ACE" w14:textId="2F1BA83A" w:rsidR="0085343A" w:rsidRDefault="0085343A" w:rsidP="00E3499B">
      <w:pPr>
        <w:rPr>
          <w:sz w:val="24"/>
          <w:szCs w:val="24"/>
          <w:lang w:val="da-DK"/>
        </w:rPr>
      </w:pPr>
      <w:r>
        <w:rPr>
          <w:sz w:val="24"/>
          <w:szCs w:val="24"/>
          <w:lang w:val="da-DK"/>
        </w:rPr>
        <w:t>Venlig hilsen Bestyrelsen</w:t>
      </w:r>
    </w:p>
    <w:p w14:paraId="531173AA" w14:textId="1227B098" w:rsidR="000F2F26" w:rsidRDefault="000F2F26" w:rsidP="00E3499B">
      <w:pPr>
        <w:rPr>
          <w:sz w:val="24"/>
          <w:szCs w:val="24"/>
          <w:lang w:val="da-DK"/>
        </w:rPr>
      </w:pPr>
    </w:p>
    <w:p w14:paraId="2D46C5AD" w14:textId="77777777" w:rsidR="000F2F26" w:rsidRPr="000F2F26" w:rsidRDefault="000F2F26" w:rsidP="000F2F26">
      <w:pPr>
        <w:rPr>
          <w:i/>
          <w:iCs/>
          <w:sz w:val="24"/>
          <w:szCs w:val="24"/>
          <w:lang w:val="da-DK"/>
        </w:rPr>
      </w:pPr>
      <w:r w:rsidRPr="000F2F26">
        <w:rPr>
          <w:i/>
          <w:iCs/>
          <w:sz w:val="24"/>
          <w:szCs w:val="24"/>
          <w:lang w:val="da-DK"/>
        </w:rPr>
        <w:t xml:space="preserve">PS: </w:t>
      </w:r>
      <w:r w:rsidRPr="000F2F26">
        <w:rPr>
          <w:i/>
          <w:iCs/>
          <w:sz w:val="24"/>
          <w:szCs w:val="24"/>
          <w:lang w:val="da-DK"/>
        </w:rPr>
        <w:t>Såfremt du vil se en rapport over hvor der var utæt, eller andet, tjek at af de andre links på hjemmesiden du finder sammen med nyhedsbrevene</w:t>
      </w:r>
    </w:p>
    <w:p w14:paraId="17AE7496" w14:textId="0F1A3F6A" w:rsidR="000F2F26" w:rsidRPr="005E4A83" w:rsidRDefault="000F2F26" w:rsidP="00E3499B">
      <w:pPr>
        <w:rPr>
          <w:sz w:val="24"/>
          <w:szCs w:val="24"/>
          <w:lang w:val="da-DK"/>
        </w:rPr>
      </w:pPr>
    </w:p>
    <w:sectPr w:rsidR="000F2F26" w:rsidRPr="005E4A8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387E6" w14:textId="77777777" w:rsidR="00E4293A" w:rsidRDefault="00E4293A" w:rsidP="00840FA5">
      <w:pPr>
        <w:spacing w:after="0" w:line="240" w:lineRule="auto"/>
      </w:pPr>
      <w:r>
        <w:separator/>
      </w:r>
    </w:p>
  </w:endnote>
  <w:endnote w:type="continuationSeparator" w:id="0">
    <w:p w14:paraId="36CD1299" w14:textId="77777777" w:rsidR="00E4293A" w:rsidRDefault="00E4293A" w:rsidP="00840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25EBD" w14:textId="77777777" w:rsidR="00E4293A" w:rsidRDefault="00E4293A" w:rsidP="00840FA5">
      <w:pPr>
        <w:spacing w:after="0" w:line="240" w:lineRule="auto"/>
      </w:pPr>
      <w:r>
        <w:separator/>
      </w:r>
    </w:p>
  </w:footnote>
  <w:footnote w:type="continuationSeparator" w:id="0">
    <w:p w14:paraId="5C4BEA4D" w14:textId="77777777" w:rsidR="00E4293A" w:rsidRDefault="00E4293A" w:rsidP="00840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9E086" w14:textId="38F930EC" w:rsidR="00840FA5" w:rsidRPr="00AB7816" w:rsidRDefault="00840FA5" w:rsidP="00840FA5">
    <w:pPr>
      <w:rPr>
        <w:b/>
        <w:bCs/>
        <w:lang w:val="da-DK"/>
      </w:rPr>
    </w:pPr>
    <w:r w:rsidRPr="00AB7816">
      <w:rPr>
        <w:b/>
        <w:bCs/>
        <w:lang w:val="da-DK"/>
      </w:rPr>
      <w:t>INFORMATION fra bestyrelsen - EF Nairobi II</w:t>
    </w:r>
    <w:r>
      <w:rPr>
        <w:b/>
        <w:bCs/>
        <w:lang w:val="da-DK"/>
      </w:rPr>
      <w:t xml:space="preserve">                                                                      </w:t>
    </w:r>
    <w:r w:rsidR="00E3499B">
      <w:rPr>
        <w:b/>
        <w:bCs/>
        <w:lang w:val="da-DK"/>
      </w:rPr>
      <w:t>20</w:t>
    </w:r>
    <w:r w:rsidR="00BA47F5">
      <w:rPr>
        <w:b/>
        <w:bCs/>
        <w:lang w:val="da-DK"/>
      </w:rPr>
      <w:t xml:space="preserve"> </w:t>
    </w:r>
    <w:r w:rsidR="00E3499B">
      <w:rPr>
        <w:b/>
        <w:bCs/>
        <w:lang w:val="da-DK"/>
      </w:rPr>
      <w:t xml:space="preserve">december </w:t>
    </w:r>
    <w:r w:rsidR="00BA47F5">
      <w:rPr>
        <w:b/>
        <w:bCs/>
        <w:lang w:val="da-DK"/>
      </w:rPr>
      <w:t>2019</w:t>
    </w:r>
  </w:p>
  <w:p w14:paraId="07ABB1C3" w14:textId="77777777" w:rsidR="00840FA5" w:rsidRPr="00840FA5" w:rsidRDefault="00840FA5">
    <w:pPr>
      <w:pStyle w:val="Header"/>
      <w:rPr>
        <w:lang w:val="da-D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816"/>
    <w:rsid w:val="00093D4A"/>
    <w:rsid w:val="000C6368"/>
    <w:rsid w:val="000F1D05"/>
    <w:rsid w:val="000F2F26"/>
    <w:rsid w:val="000F4DAE"/>
    <w:rsid w:val="0012320A"/>
    <w:rsid w:val="00155624"/>
    <w:rsid w:val="00167665"/>
    <w:rsid w:val="001C58DC"/>
    <w:rsid w:val="001D2098"/>
    <w:rsid w:val="001F609A"/>
    <w:rsid w:val="002433EE"/>
    <w:rsid w:val="00266481"/>
    <w:rsid w:val="00293A90"/>
    <w:rsid w:val="00297ED2"/>
    <w:rsid w:val="002C087A"/>
    <w:rsid w:val="00306628"/>
    <w:rsid w:val="00410CB6"/>
    <w:rsid w:val="00424E96"/>
    <w:rsid w:val="004677AA"/>
    <w:rsid w:val="0052612C"/>
    <w:rsid w:val="00540587"/>
    <w:rsid w:val="0055104F"/>
    <w:rsid w:val="00580D5B"/>
    <w:rsid w:val="00585A1B"/>
    <w:rsid w:val="00591469"/>
    <w:rsid w:val="005A7144"/>
    <w:rsid w:val="005A78C0"/>
    <w:rsid w:val="005E4A83"/>
    <w:rsid w:val="00645715"/>
    <w:rsid w:val="00650BE1"/>
    <w:rsid w:val="006812B3"/>
    <w:rsid w:val="006B177D"/>
    <w:rsid w:val="006B3BBD"/>
    <w:rsid w:val="006C260C"/>
    <w:rsid w:val="006D4736"/>
    <w:rsid w:val="006D6F33"/>
    <w:rsid w:val="00796A79"/>
    <w:rsid w:val="00796C6F"/>
    <w:rsid w:val="007A705B"/>
    <w:rsid w:val="007B2DFA"/>
    <w:rsid w:val="007B60C4"/>
    <w:rsid w:val="007F1B88"/>
    <w:rsid w:val="00840FA5"/>
    <w:rsid w:val="0085343A"/>
    <w:rsid w:val="00864AC6"/>
    <w:rsid w:val="008729DB"/>
    <w:rsid w:val="0088419E"/>
    <w:rsid w:val="00895274"/>
    <w:rsid w:val="008E3893"/>
    <w:rsid w:val="009127F1"/>
    <w:rsid w:val="00926C56"/>
    <w:rsid w:val="009614DE"/>
    <w:rsid w:val="00977328"/>
    <w:rsid w:val="009E7698"/>
    <w:rsid w:val="009F6C60"/>
    <w:rsid w:val="00A46ED3"/>
    <w:rsid w:val="00A76EFA"/>
    <w:rsid w:val="00AB0C6A"/>
    <w:rsid w:val="00AB7816"/>
    <w:rsid w:val="00AF5380"/>
    <w:rsid w:val="00B62351"/>
    <w:rsid w:val="00B6624B"/>
    <w:rsid w:val="00B700B7"/>
    <w:rsid w:val="00B761AB"/>
    <w:rsid w:val="00BA3264"/>
    <w:rsid w:val="00BA47F5"/>
    <w:rsid w:val="00BA72DA"/>
    <w:rsid w:val="00BB072D"/>
    <w:rsid w:val="00C940CB"/>
    <w:rsid w:val="00CE5FBF"/>
    <w:rsid w:val="00CF5E19"/>
    <w:rsid w:val="00D36252"/>
    <w:rsid w:val="00D66E07"/>
    <w:rsid w:val="00D829CC"/>
    <w:rsid w:val="00DE3620"/>
    <w:rsid w:val="00DE6F27"/>
    <w:rsid w:val="00E04E3D"/>
    <w:rsid w:val="00E236C8"/>
    <w:rsid w:val="00E3499B"/>
    <w:rsid w:val="00E4293A"/>
    <w:rsid w:val="00E76494"/>
    <w:rsid w:val="00EB7C5A"/>
    <w:rsid w:val="00F7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402B"/>
  <w15:chartTrackingRefBased/>
  <w15:docId w15:val="{D61153C6-82BD-444B-87DF-71EB8689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FA5"/>
  </w:style>
  <w:style w:type="paragraph" w:styleId="Footer">
    <w:name w:val="footer"/>
    <w:basedOn w:val="Normal"/>
    <w:link w:val="FooterChar"/>
    <w:uiPriority w:val="99"/>
    <w:unhideWhenUsed/>
    <w:rsid w:val="00840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21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F7F4B164DFE448E0488DD344FA8B9" ma:contentTypeVersion="11" ma:contentTypeDescription="Create a new document." ma:contentTypeScope="" ma:versionID="a689ad6b05b73b3b2fa8a399b39288ca">
  <xsd:schema xmlns:xsd="http://www.w3.org/2001/XMLSchema" xmlns:xs="http://www.w3.org/2001/XMLSchema" xmlns:p="http://schemas.microsoft.com/office/2006/metadata/properties" xmlns:ns3="f71fb97f-444d-4b4f-bc46-335812d81424" xmlns:ns4="e40edc77-7005-4298-8305-420f24714983" targetNamespace="http://schemas.microsoft.com/office/2006/metadata/properties" ma:root="true" ma:fieldsID="6aad084ecc8cc19cfdafd4bcff353fd8" ns3:_="" ns4:_="">
    <xsd:import namespace="f71fb97f-444d-4b4f-bc46-335812d81424"/>
    <xsd:import namespace="e40edc77-7005-4298-8305-420f247149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fb97f-444d-4b4f-bc46-335812d814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edc77-7005-4298-8305-420f2471498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95A883-D84D-452B-8FA0-9E20968B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fb97f-444d-4b4f-bc46-335812d81424"/>
    <ds:schemaRef ds:uri="e40edc77-7005-4298-8305-420f24714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8BAE1-7936-4F9B-A227-9FBAF89DBF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42F351-0B94-4BEE-B5A8-469AC6E8A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Engblad</dc:creator>
  <cp:keywords/>
  <dc:description/>
  <cp:lastModifiedBy>Anja Engblad</cp:lastModifiedBy>
  <cp:revision>12</cp:revision>
  <dcterms:created xsi:type="dcterms:W3CDTF">2021-01-08T14:27:00Z</dcterms:created>
  <dcterms:modified xsi:type="dcterms:W3CDTF">2021-01-08T14:36:00Z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0x010100A65F7F4B164DFE448E0488DD344FA8B9</vt:lpwstr>
  </property>
</Properties>
</file>