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19E37" w14:textId="733165E2" w:rsidR="002433EE" w:rsidRPr="005A78C0" w:rsidRDefault="002433EE">
      <w:pPr>
        <w:rPr>
          <w:lang w:val="da-DK"/>
        </w:rPr>
      </w:pPr>
      <w:r w:rsidRPr="005A78C0">
        <w:rPr>
          <w:lang w:val="da-DK"/>
        </w:rPr>
        <w:t>Den nye bestyrelse har haft første møde og det blev derfor besluttet</w:t>
      </w:r>
      <w:r w:rsidR="005A78C0" w:rsidRPr="005A78C0">
        <w:rPr>
          <w:lang w:val="da-DK"/>
        </w:rPr>
        <w:t xml:space="preserve"> at der straks skal tages hånd om nedenstående ting.</w:t>
      </w:r>
    </w:p>
    <w:p w14:paraId="2C09B501" w14:textId="71C50B5B" w:rsidR="00AB7816" w:rsidRDefault="00AB7816">
      <w:pPr>
        <w:rPr>
          <w:lang w:val="da-DK"/>
        </w:rPr>
      </w:pPr>
      <w:r w:rsidRPr="00AB7816">
        <w:rPr>
          <w:u w:val="single"/>
          <w:lang w:val="da-DK"/>
        </w:rPr>
        <w:t>TAG</w:t>
      </w:r>
      <w:r w:rsidRPr="00AB7816">
        <w:rPr>
          <w:lang w:val="da-DK"/>
        </w:rPr>
        <w:t>:</w:t>
      </w:r>
      <w:r w:rsidRPr="00AB7816">
        <w:rPr>
          <w:lang w:val="da-DK"/>
        </w:rPr>
        <w:br/>
        <w:t>2</w:t>
      </w:r>
      <w:r w:rsidR="006D6F33">
        <w:rPr>
          <w:lang w:val="da-DK"/>
        </w:rPr>
        <w:t>3</w:t>
      </w:r>
      <w:r w:rsidRPr="00AB7816">
        <w:rPr>
          <w:lang w:val="da-DK"/>
        </w:rPr>
        <w:t xml:space="preserve"> ud af 48 har svaret v</w:t>
      </w:r>
      <w:r>
        <w:rPr>
          <w:lang w:val="da-DK"/>
        </w:rPr>
        <w:t>edr tag og vandindtrægning.</w:t>
      </w:r>
      <w:r w:rsidR="006D6F33">
        <w:rPr>
          <w:lang w:val="da-DK"/>
        </w:rPr>
        <w:t xml:space="preserve"> </w:t>
      </w:r>
      <w:r w:rsidR="001D2098">
        <w:rPr>
          <w:lang w:val="da-DK"/>
        </w:rPr>
        <w:t>Heraf er der 8 der har problemer</w:t>
      </w:r>
      <w:r w:rsidR="00CF5E19">
        <w:rPr>
          <w:lang w:val="da-DK"/>
        </w:rPr>
        <w:t xml:space="preserve">. </w:t>
      </w:r>
      <w:r>
        <w:rPr>
          <w:lang w:val="da-DK"/>
        </w:rPr>
        <w:t xml:space="preserve">Det var en stor hjælp til et første gennemtjek. </w:t>
      </w:r>
      <w:r w:rsidR="00A46ED3">
        <w:rPr>
          <w:lang w:val="da-DK"/>
        </w:rPr>
        <w:t xml:space="preserve">En </w:t>
      </w:r>
      <w:r>
        <w:rPr>
          <w:lang w:val="da-DK"/>
        </w:rPr>
        <w:t xml:space="preserve">åbnede også sin lejlighed og loftsrum så vi kunne komme ind og </w:t>
      </w:r>
      <w:r w:rsidR="00A46ED3">
        <w:rPr>
          <w:lang w:val="da-DK"/>
        </w:rPr>
        <w:t>tjekke</w:t>
      </w:r>
      <w:r w:rsidR="006812B3">
        <w:rPr>
          <w:lang w:val="da-DK"/>
        </w:rPr>
        <w:t>, tak for det.</w:t>
      </w:r>
    </w:p>
    <w:p w14:paraId="6AB04A59" w14:textId="5B5950E2" w:rsidR="00AB7816" w:rsidRDefault="00AB7816">
      <w:pPr>
        <w:rPr>
          <w:lang w:val="da-DK"/>
        </w:rPr>
      </w:pPr>
      <w:r>
        <w:rPr>
          <w:lang w:val="da-DK"/>
        </w:rPr>
        <w:t>Tømrerens umiddelbare vurdering</w:t>
      </w:r>
      <w:r w:rsidR="006812B3">
        <w:rPr>
          <w:lang w:val="da-DK"/>
        </w:rPr>
        <w:t xml:space="preserve"> </w:t>
      </w:r>
      <w:r>
        <w:rPr>
          <w:lang w:val="da-DK"/>
        </w:rPr>
        <w:t>er at taget er ok i øverste stykke. Det er de</w:t>
      </w:r>
      <w:r w:rsidR="006812B3">
        <w:rPr>
          <w:lang w:val="da-DK"/>
        </w:rPr>
        <w:t>t</w:t>
      </w:r>
      <w:r>
        <w:rPr>
          <w:lang w:val="da-DK"/>
        </w:rPr>
        <w:t xml:space="preserve"> nederste 1,5-2 meter fra udhæng og opad</w:t>
      </w:r>
      <w:r w:rsidR="006812B3">
        <w:rPr>
          <w:lang w:val="da-DK"/>
        </w:rPr>
        <w:t>,</w:t>
      </w:r>
      <w:r>
        <w:rPr>
          <w:lang w:val="da-DK"/>
        </w:rPr>
        <w:t xml:space="preserve"> der er problemer. Vi har besluttet at åbne og lave 3 af de værste steder for at se om teorien er korrekt. Der er tydelige problemer omkring inddækninger.</w:t>
      </w:r>
      <w:r w:rsidR="000F4DAE">
        <w:rPr>
          <w:lang w:val="da-DK"/>
        </w:rPr>
        <w:t xml:space="preserve"> I nr 16 er taget dog sunket </w:t>
      </w:r>
      <w:r w:rsidR="00155624">
        <w:rPr>
          <w:lang w:val="da-DK"/>
        </w:rPr>
        <w:t xml:space="preserve">i </w:t>
      </w:r>
      <w:r w:rsidR="006812B3">
        <w:rPr>
          <w:lang w:val="da-DK"/>
        </w:rPr>
        <w:t>udhænget,</w:t>
      </w:r>
      <w:r w:rsidR="00155624">
        <w:rPr>
          <w:lang w:val="da-DK"/>
        </w:rPr>
        <w:t xml:space="preserve"> så muligvis kan det give en ekstra udfordring </w:t>
      </w:r>
      <w:r w:rsidR="00CE5FBF">
        <w:rPr>
          <w:lang w:val="da-DK"/>
        </w:rPr>
        <w:t xml:space="preserve">som vil gøre at </w:t>
      </w:r>
      <w:r w:rsidR="00540587">
        <w:rPr>
          <w:lang w:val="da-DK"/>
        </w:rPr>
        <w:t>vi må</w:t>
      </w:r>
      <w:r w:rsidR="00D829CC">
        <w:rPr>
          <w:lang w:val="da-DK"/>
        </w:rPr>
        <w:t xml:space="preserve"> lave dette senere</w:t>
      </w:r>
      <w:r w:rsidR="00093D4A">
        <w:rPr>
          <w:lang w:val="da-DK"/>
        </w:rPr>
        <w:t xml:space="preserve">. (Dvs. </w:t>
      </w:r>
      <w:r w:rsidR="004677AA">
        <w:rPr>
          <w:lang w:val="da-DK"/>
        </w:rPr>
        <w:t xml:space="preserve"> </w:t>
      </w:r>
      <w:r w:rsidR="00424E96">
        <w:rPr>
          <w:lang w:val="da-DK"/>
        </w:rPr>
        <w:t>Så snart et nyt tilbud</w:t>
      </w:r>
      <w:r w:rsidR="00650BE1">
        <w:rPr>
          <w:lang w:val="da-DK"/>
        </w:rPr>
        <w:t xml:space="preserve"> modtages,</w:t>
      </w:r>
      <w:r w:rsidR="00093D4A">
        <w:rPr>
          <w:lang w:val="da-DK"/>
        </w:rPr>
        <w:t xml:space="preserve"> </w:t>
      </w:r>
      <w:r w:rsidR="00167665">
        <w:rPr>
          <w:lang w:val="da-DK"/>
        </w:rPr>
        <w:t xml:space="preserve">baseret på de oplysninger vi får ved at </w:t>
      </w:r>
      <w:r w:rsidR="00650BE1">
        <w:rPr>
          <w:lang w:val="da-DK"/>
        </w:rPr>
        <w:t>åbne</w:t>
      </w:r>
      <w:r w:rsidR="00167665">
        <w:rPr>
          <w:lang w:val="da-DK"/>
        </w:rPr>
        <w:t xml:space="preserve"> nu)</w:t>
      </w:r>
      <w:r w:rsidR="00155624">
        <w:rPr>
          <w:lang w:val="da-DK"/>
        </w:rPr>
        <w:t xml:space="preserve"> </w:t>
      </w:r>
    </w:p>
    <w:p w14:paraId="4566B3F9" w14:textId="3A5C8395" w:rsidR="00AB7816" w:rsidRDefault="00AB7816">
      <w:pPr>
        <w:rPr>
          <w:lang w:val="da-DK"/>
        </w:rPr>
      </w:pPr>
      <w:r>
        <w:rPr>
          <w:lang w:val="da-DK"/>
        </w:rPr>
        <w:t xml:space="preserve">Det kræver at vi i de 2 dage </w:t>
      </w:r>
      <w:r w:rsidR="00CF5E19">
        <w:rPr>
          <w:lang w:val="da-DK"/>
        </w:rPr>
        <w:t>arbejdet</w:t>
      </w:r>
      <w:r w:rsidR="00266481">
        <w:rPr>
          <w:lang w:val="da-DK"/>
        </w:rPr>
        <w:t xml:space="preserve"> pågår,</w:t>
      </w:r>
      <w:r>
        <w:rPr>
          <w:lang w:val="da-DK"/>
        </w:rPr>
        <w:t xml:space="preserve"> at vi får adgang til lejlighederne:</w:t>
      </w:r>
    </w:p>
    <w:p w14:paraId="66DFFFDC" w14:textId="0AE9C17B" w:rsidR="00AB7816" w:rsidRPr="001C58DC" w:rsidRDefault="00AB7816">
      <w:r w:rsidRPr="001C58DC">
        <w:t>Nr 16, 3 sal th</w:t>
      </w:r>
      <w:r w:rsidRPr="001C58DC">
        <w:br/>
        <w:t>Nr 16, 2 sal th</w:t>
      </w:r>
      <w:r w:rsidR="00EB7C5A" w:rsidRPr="001C58DC">
        <w:t xml:space="preserve"> (Utæthed)</w:t>
      </w:r>
    </w:p>
    <w:p w14:paraId="021B2AE4" w14:textId="13B34717" w:rsidR="00AB7816" w:rsidRDefault="00AB7816">
      <w:r>
        <w:t>Nr 11, 3 sal th</w:t>
      </w:r>
      <w:r>
        <w:br/>
        <w:t>Nr 11, 2 sal th</w:t>
      </w:r>
      <w:r w:rsidR="00EB7C5A">
        <w:t xml:space="preserve"> (Utæthed)</w:t>
      </w:r>
    </w:p>
    <w:p w14:paraId="4609FD20" w14:textId="77777777" w:rsidR="006C260C" w:rsidRPr="001C58DC" w:rsidRDefault="00AB7816">
      <w:r w:rsidRPr="001C58DC">
        <w:t>Nr 9, 3 sal th</w:t>
      </w:r>
      <w:r w:rsidRPr="001C58DC">
        <w:br/>
        <w:t>Nr 9, 2 sal th</w:t>
      </w:r>
      <w:r w:rsidR="00EB7C5A" w:rsidRPr="001C58DC">
        <w:t xml:space="preserve"> (Utæthed)</w:t>
      </w:r>
      <w:r w:rsidR="00BA72DA" w:rsidRPr="001C58DC">
        <w:br/>
      </w:r>
    </w:p>
    <w:p w14:paraId="29840B2B" w14:textId="2481B7E1" w:rsidR="00AB7816" w:rsidRPr="00EB7C5A" w:rsidRDefault="006C260C">
      <w:pPr>
        <w:rPr>
          <w:lang w:val="da-DK"/>
        </w:rPr>
      </w:pPr>
      <w:r>
        <w:rPr>
          <w:lang w:val="da-DK"/>
        </w:rPr>
        <w:t xml:space="preserve">Det vil være Torsdag </w:t>
      </w:r>
      <w:r w:rsidR="00297ED2">
        <w:rPr>
          <w:lang w:val="da-DK"/>
        </w:rPr>
        <w:t xml:space="preserve">14 </w:t>
      </w:r>
      <w:r>
        <w:rPr>
          <w:lang w:val="da-DK"/>
        </w:rPr>
        <w:t xml:space="preserve">og fredag d. </w:t>
      </w:r>
      <w:r w:rsidR="00297ED2">
        <w:rPr>
          <w:lang w:val="da-DK"/>
        </w:rPr>
        <w:t>15 november</w:t>
      </w:r>
      <w:r w:rsidR="00297ED2">
        <w:rPr>
          <w:lang w:val="da-DK"/>
        </w:rPr>
        <w:br/>
      </w:r>
      <w:r w:rsidR="00864AC6">
        <w:rPr>
          <w:lang w:val="da-DK"/>
        </w:rPr>
        <w:br/>
      </w:r>
      <w:r w:rsidR="00AB7816" w:rsidRPr="00AB7816">
        <w:rPr>
          <w:lang w:val="da-DK"/>
        </w:rPr>
        <w:t>I de dage håndværkerne er h</w:t>
      </w:r>
      <w:r w:rsidR="00AB7816">
        <w:rPr>
          <w:lang w:val="da-DK"/>
        </w:rPr>
        <w:t xml:space="preserve">er, vil arbejdet foregå med lift udefra hovedsageligt. Derfor kan I risikere at der er indkig når liften muligvis kører forbi et af jeres vinduer. </w:t>
      </w:r>
    </w:p>
    <w:p w14:paraId="2073FCF0" w14:textId="77777777" w:rsidR="00306628" w:rsidRDefault="00306628">
      <w:pPr>
        <w:rPr>
          <w:u w:val="single"/>
          <w:lang w:val="da-DK"/>
        </w:rPr>
      </w:pPr>
    </w:p>
    <w:p w14:paraId="5B4AC53F" w14:textId="56985FD9" w:rsidR="00306628" w:rsidRDefault="00591469">
      <w:pPr>
        <w:rPr>
          <w:lang w:val="da-DK"/>
        </w:rPr>
      </w:pPr>
      <w:r w:rsidRPr="00306628">
        <w:rPr>
          <w:u w:val="single"/>
          <w:lang w:val="da-DK"/>
        </w:rPr>
        <w:t>TAGRENDER:</w:t>
      </w:r>
      <w:r w:rsidR="006B3BBD">
        <w:rPr>
          <w:lang w:val="da-DK"/>
        </w:rPr>
        <w:br/>
      </w:r>
      <w:r w:rsidR="009614DE">
        <w:rPr>
          <w:lang w:val="da-DK"/>
        </w:rPr>
        <w:t xml:space="preserve">Derudover </w:t>
      </w:r>
      <w:r w:rsidR="006B3BBD">
        <w:rPr>
          <w:lang w:val="da-DK"/>
        </w:rPr>
        <w:t xml:space="preserve">er der flere steder hvor tagrender og nedløbsrør er </w:t>
      </w:r>
      <w:r w:rsidR="00645715">
        <w:rPr>
          <w:lang w:val="da-DK"/>
        </w:rPr>
        <w:t>ødelagte og laver skader på mur</w:t>
      </w:r>
      <w:r w:rsidR="00796C6F">
        <w:rPr>
          <w:lang w:val="da-DK"/>
        </w:rPr>
        <w:t xml:space="preserve">, sokkel </w:t>
      </w:r>
      <w:r w:rsidR="00C940CB">
        <w:rPr>
          <w:lang w:val="da-DK"/>
        </w:rPr>
        <w:t xml:space="preserve">mv. Derfor </w:t>
      </w:r>
      <w:r w:rsidR="00E236C8">
        <w:rPr>
          <w:lang w:val="da-DK"/>
        </w:rPr>
        <w:t>vil der i samme omgang at liften er her, blive renset</w:t>
      </w:r>
      <w:r w:rsidR="00580D5B">
        <w:rPr>
          <w:lang w:val="da-DK"/>
        </w:rPr>
        <w:t>, gennemtjekket</w:t>
      </w:r>
      <w:r w:rsidR="00297ED2">
        <w:rPr>
          <w:lang w:val="da-DK"/>
        </w:rPr>
        <w:t xml:space="preserve">, så </w:t>
      </w:r>
      <w:r w:rsidR="00840FA5">
        <w:rPr>
          <w:lang w:val="da-DK"/>
        </w:rPr>
        <w:t>det der er ødelagt kan blive</w:t>
      </w:r>
      <w:r w:rsidR="00580D5B">
        <w:rPr>
          <w:lang w:val="da-DK"/>
        </w:rPr>
        <w:t xml:space="preserve"> rep</w:t>
      </w:r>
      <w:r w:rsidR="00306628">
        <w:rPr>
          <w:lang w:val="da-DK"/>
        </w:rPr>
        <w:t>areret</w:t>
      </w:r>
      <w:r w:rsidR="0088419E">
        <w:rPr>
          <w:lang w:val="da-DK"/>
        </w:rPr>
        <w:t xml:space="preserve"> snarest.</w:t>
      </w:r>
    </w:p>
    <w:p w14:paraId="4AC6F900" w14:textId="33368EE4" w:rsidR="00AB7816" w:rsidRDefault="00AB7816">
      <w:pPr>
        <w:rPr>
          <w:lang w:val="da-DK"/>
        </w:rPr>
      </w:pPr>
      <w:r>
        <w:rPr>
          <w:lang w:val="da-DK"/>
        </w:rPr>
        <w:br/>
      </w:r>
      <w:r w:rsidR="00840FA5">
        <w:rPr>
          <w:u w:val="single"/>
          <w:lang w:val="da-DK"/>
        </w:rPr>
        <w:t xml:space="preserve">GÅRD OG </w:t>
      </w:r>
      <w:r w:rsidRPr="005A7144">
        <w:rPr>
          <w:u w:val="single"/>
          <w:lang w:val="da-DK"/>
        </w:rPr>
        <w:t>AFFALDSORDNING</w:t>
      </w:r>
      <w:r>
        <w:rPr>
          <w:lang w:val="da-DK"/>
        </w:rPr>
        <w:t>:</w:t>
      </w:r>
      <w:r w:rsidR="005A7144">
        <w:rPr>
          <w:lang w:val="da-DK"/>
        </w:rPr>
        <w:br/>
      </w:r>
      <w:r>
        <w:rPr>
          <w:lang w:val="da-DK"/>
        </w:rPr>
        <w:t>Nogle har nok bemærket at jorden er sunket omkring en af ristene i gården. Dette udbedres sam</w:t>
      </w:r>
      <w:r w:rsidR="00A46ED3">
        <w:rPr>
          <w:lang w:val="da-DK"/>
        </w:rPr>
        <w:t>tidig</w:t>
      </w:r>
      <w:r>
        <w:rPr>
          <w:lang w:val="da-DK"/>
        </w:rPr>
        <w:t xml:space="preserve"> med at der etableres en lettere adgangsvej for skraldecontainerne</w:t>
      </w:r>
      <w:r w:rsidR="005A7144">
        <w:rPr>
          <w:lang w:val="da-DK"/>
        </w:rPr>
        <w:t>. Sidstnævnte er blevet pålagt af kommunen.</w:t>
      </w:r>
      <w:r w:rsidR="0088419E">
        <w:rPr>
          <w:lang w:val="da-DK"/>
        </w:rPr>
        <w:t xml:space="preserve"> Dato for dette arbejde er ikke nærmere angivet, men det bliver i november.</w:t>
      </w:r>
      <w:bookmarkStart w:id="0" w:name="_GoBack"/>
      <w:bookmarkEnd w:id="0"/>
    </w:p>
    <w:p w14:paraId="4FEC1A0D" w14:textId="662C6471" w:rsidR="00A46ED3" w:rsidRDefault="00A46ED3">
      <w:pPr>
        <w:rPr>
          <w:lang w:val="da-DK"/>
        </w:rPr>
      </w:pPr>
      <w:r>
        <w:rPr>
          <w:lang w:val="da-DK"/>
        </w:rPr>
        <w:t>Vi får det lavet så det giver mindst mulig gene for jer der kører ind og ud ad gården</w:t>
      </w:r>
      <w:r w:rsidR="00A76EFA">
        <w:rPr>
          <w:lang w:val="da-DK"/>
        </w:rPr>
        <w:t xml:space="preserve">, og </w:t>
      </w:r>
      <w:r w:rsidR="0012320A">
        <w:rPr>
          <w:lang w:val="da-DK"/>
        </w:rPr>
        <w:t>håber på jeres forståelse</w:t>
      </w:r>
      <w:r w:rsidR="00A76EFA">
        <w:rPr>
          <w:lang w:val="da-DK"/>
        </w:rPr>
        <w:t>.</w:t>
      </w:r>
    </w:p>
    <w:p w14:paraId="7DF786A4" w14:textId="29B600CE" w:rsidR="00A46ED3" w:rsidRPr="00AB7816" w:rsidRDefault="00840FA5">
      <w:pPr>
        <w:rPr>
          <w:lang w:val="da-DK"/>
        </w:rPr>
      </w:pPr>
      <w:r>
        <w:rPr>
          <w:lang w:val="da-DK"/>
        </w:rPr>
        <w:t>Venlig hilsen Bestyrelsen</w:t>
      </w:r>
      <w:r w:rsidR="001C58DC">
        <w:rPr>
          <w:lang w:val="da-DK"/>
        </w:rPr>
        <w:t xml:space="preserve">: Jan Erik, </w:t>
      </w:r>
      <w:r w:rsidR="007B2DFA">
        <w:rPr>
          <w:lang w:val="da-DK"/>
        </w:rPr>
        <w:t>Hanne, Henriette og Anja</w:t>
      </w:r>
    </w:p>
    <w:sectPr w:rsidR="00A46ED3" w:rsidRPr="00AB78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387E6" w14:textId="77777777" w:rsidR="00E4293A" w:rsidRDefault="00E4293A" w:rsidP="00840FA5">
      <w:pPr>
        <w:spacing w:after="0" w:line="240" w:lineRule="auto"/>
      </w:pPr>
      <w:r>
        <w:separator/>
      </w:r>
    </w:p>
  </w:endnote>
  <w:endnote w:type="continuationSeparator" w:id="0">
    <w:p w14:paraId="36CD1299" w14:textId="77777777" w:rsidR="00E4293A" w:rsidRDefault="00E4293A" w:rsidP="0084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25EBD" w14:textId="77777777" w:rsidR="00E4293A" w:rsidRDefault="00E4293A" w:rsidP="00840FA5">
      <w:pPr>
        <w:spacing w:after="0" w:line="240" w:lineRule="auto"/>
      </w:pPr>
      <w:r>
        <w:separator/>
      </w:r>
    </w:p>
  </w:footnote>
  <w:footnote w:type="continuationSeparator" w:id="0">
    <w:p w14:paraId="5C4BEA4D" w14:textId="77777777" w:rsidR="00E4293A" w:rsidRDefault="00E4293A" w:rsidP="0084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9E086" w14:textId="1450F475" w:rsidR="00840FA5" w:rsidRPr="00AB7816" w:rsidRDefault="00840FA5" w:rsidP="00840FA5">
    <w:pPr>
      <w:rPr>
        <w:b/>
        <w:bCs/>
        <w:lang w:val="da-DK"/>
      </w:rPr>
    </w:pPr>
    <w:r w:rsidRPr="00AB7816">
      <w:rPr>
        <w:b/>
        <w:bCs/>
        <w:lang w:val="da-DK"/>
      </w:rPr>
      <w:t>INFORMATION fra bestyrelsen - EF Nairobi II</w:t>
    </w:r>
    <w:r>
      <w:rPr>
        <w:b/>
        <w:bCs/>
        <w:lang w:val="da-DK"/>
      </w:rPr>
      <w:t xml:space="preserve">                                                                          </w:t>
    </w:r>
    <w:r w:rsidR="00BA47F5">
      <w:rPr>
        <w:b/>
        <w:bCs/>
        <w:lang w:val="da-DK"/>
      </w:rPr>
      <w:t>6 november 2019</w:t>
    </w:r>
  </w:p>
  <w:p w14:paraId="07ABB1C3" w14:textId="77777777" w:rsidR="00840FA5" w:rsidRPr="00840FA5" w:rsidRDefault="00840FA5">
    <w:pPr>
      <w:pStyle w:val="Header"/>
      <w:rPr>
        <w:lang w:val="da-D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16"/>
    <w:rsid w:val="00093D4A"/>
    <w:rsid w:val="000C6368"/>
    <w:rsid w:val="000F1D05"/>
    <w:rsid w:val="000F4DAE"/>
    <w:rsid w:val="0012320A"/>
    <w:rsid w:val="00155624"/>
    <w:rsid w:val="00167665"/>
    <w:rsid w:val="001C58DC"/>
    <w:rsid w:val="001D2098"/>
    <w:rsid w:val="002433EE"/>
    <w:rsid w:val="00266481"/>
    <w:rsid w:val="00293A90"/>
    <w:rsid w:val="00297ED2"/>
    <w:rsid w:val="00306628"/>
    <w:rsid w:val="00410CB6"/>
    <w:rsid w:val="00424E96"/>
    <w:rsid w:val="004677AA"/>
    <w:rsid w:val="0052612C"/>
    <w:rsid w:val="00540587"/>
    <w:rsid w:val="0055104F"/>
    <w:rsid w:val="00580D5B"/>
    <w:rsid w:val="00585A1B"/>
    <w:rsid w:val="00591469"/>
    <w:rsid w:val="005A7144"/>
    <w:rsid w:val="005A78C0"/>
    <w:rsid w:val="00645715"/>
    <w:rsid w:val="00650BE1"/>
    <w:rsid w:val="006812B3"/>
    <w:rsid w:val="006B177D"/>
    <w:rsid w:val="006B3BBD"/>
    <w:rsid w:val="006C260C"/>
    <w:rsid w:val="006D4736"/>
    <w:rsid w:val="006D6F33"/>
    <w:rsid w:val="00796A79"/>
    <w:rsid w:val="00796C6F"/>
    <w:rsid w:val="007A705B"/>
    <w:rsid w:val="007B2DFA"/>
    <w:rsid w:val="007B60C4"/>
    <w:rsid w:val="007F1B88"/>
    <w:rsid w:val="00840FA5"/>
    <w:rsid w:val="00864AC6"/>
    <w:rsid w:val="008729DB"/>
    <w:rsid w:val="0088419E"/>
    <w:rsid w:val="00895274"/>
    <w:rsid w:val="008E3893"/>
    <w:rsid w:val="009127F1"/>
    <w:rsid w:val="009614DE"/>
    <w:rsid w:val="00977328"/>
    <w:rsid w:val="009E7698"/>
    <w:rsid w:val="009F6C60"/>
    <w:rsid w:val="00A46ED3"/>
    <w:rsid w:val="00A76EFA"/>
    <w:rsid w:val="00AB7816"/>
    <w:rsid w:val="00B62351"/>
    <w:rsid w:val="00B761AB"/>
    <w:rsid w:val="00BA3264"/>
    <w:rsid w:val="00BA47F5"/>
    <w:rsid w:val="00BA72DA"/>
    <w:rsid w:val="00BB072D"/>
    <w:rsid w:val="00C940CB"/>
    <w:rsid w:val="00CE5FBF"/>
    <w:rsid w:val="00CF5E19"/>
    <w:rsid w:val="00D36252"/>
    <w:rsid w:val="00D66E07"/>
    <w:rsid w:val="00D829CC"/>
    <w:rsid w:val="00DE3620"/>
    <w:rsid w:val="00DE6F27"/>
    <w:rsid w:val="00E04E3D"/>
    <w:rsid w:val="00E236C8"/>
    <w:rsid w:val="00E4293A"/>
    <w:rsid w:val="00E76494"/>
    <w:rsid w:val="00EB7C5A"/>
    <w:rsid w:val="00F7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402B"/>
  <w15:chartTrackingRefBased/>
  <w15:docId w15:val="{D61153C6-82BD-444B-87DF-71EB8689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FA5"/>
  </w:style>
  <w:style w:type="paragraph" w:styleId="Footer">
    <w:name w:val="footer"/>
    <w:basedOn w:val="Normal"/>
    <w:link w:val="FooterChar"/>
    <w:uiPriority w:val="99"/>
    <w:unhideWhenUsed/>
    <w:rsid w:val="00840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F7F4B164DFE448E0488DD344FA8B9" ma:contentTypeVersion="11" ma:contentTypeDescription="Create a new document." ma:contentTypeScope="" ma:versionID="a689ad6b05b73b3b2fa8a399b39288ca">
  <xsd:schema xmlns:xsd="http://www.w3.org/2001/XMLSchema" xmlns:xs="http://www.w3.org/2001/XMLSchema" xmlns:p="http://schemas.microsoft.com/office/2006/metadata/properties" xmlns:ns3="f71fb97f-444d-4b4f-bc46-335812d81424" xmlns:ns4="e40edc77-7005-4298-8305-420f24714983" targetNamespace="http://schemas.microsoft.com/office/2006/metadata/properties" ma:root="true" ma:fieldsID="6aad084ecc8cc19cfdafd4bcff353fd8" ns3:_="" ns4:_="">
    <xsd:import namespace="f71fb97f-444d-4b4f-bc46-335812d81424"/>
    <xsd:import namespace="e40edc77-7005-4298-8305-420f247149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fb97f-444d-4b4f-bc46-335812d814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edc77-7005-4298-8305-420f24714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2F351-0B94-4BEE-B5A8-469AC6E8A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8BAE1-7936-4F9B-A227-9FBAF89DB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95A883-D84D-452B-8FA0-9E20968B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fb97f-444d-4b4f-bc46-335812d81424"/>
    <ds:schemaRef ds:uri="e40edc77-7005-4298-8305-420f24714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Engblad</dc:creator>
  <cp:keywords/>
  <dc:description/>
  <cp:lastModifiedBy>Anja Engblad</cp:lastModifiedBy>
  <cp:revision>61</cp:revision>
  <dcterms:created xsi:type="dcterms:W3CDTF">2019-11-05T11:39:00Z</dcterms:created>
  <dcterms:modified xsi:type="dcterms:W3CDTF">2019-11-06T14:43:00Z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0x010100A65F7F4B164DFE448E0488DD344FA8B9</vt:lpwstr>
  </property>
</Properties>
</file>